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Vermilion Elementary School</w:t>
      </w:r>
    </w:p>
    <w:p w14:paraId="00000002" w14:textId="77777777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Council Meeting</w:t>
      </w:r>
    </w:p>
    <w:p w14:paraId="00000003" w14:textId="31D3411D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Tuesday, </w:t>
      </w:r>
      <w:r w:rsidR="00BF75AA">
        <w:rPr>
          <w:rFonts w:ascii="Times New Roman" w:eastAsia="Times New Roman" w:hAnsi="Times New Roman" w:cs="Times New Roman"/>
          <w:sz w:val="24"/>
          <w:szCs w:val="24"/>
        </w:rPr>
        <w:t>September 17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F75A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 w:rsidR="00DC68F0">
        <w:rPr>
          <w:rFonts w:ascii="Times New Roman" w:eastAsia="Times New Roman" w:hAnsi="Times New Roman" w:cs="Times New Roman"/>
          <w:sz w:val="24"/>
          <w:szCs w:val="24"/>
        </w:rPr>
        <w:t>6:30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00000004" w14:textId="77777777" w:rsidR="006569D8" w:rsidRDefault="006569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03A27DD6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6F41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30191">
        <w:rPr>
          <w:rFonts w:ascii="Times New Roman" w:eastAsia="Times New Roman" w:hAnsi="Times New Roman" w:cs="Times New Roman"/>
          <w:sz w:val="24"/>
          <w:szCs w:val="24"/>
        </w:rPr>
        <w:t>6:29</w:t>
      </w:r>
      <w:r w:rsidR="00133C10">
        <w:rPr>
          <w:rFonts w:ascii="Times New Roman" w:eastAsia="Times New Roman" w:hAnsi="Times New Roman" w:cs="Times New Roman"/>
          <w:sz w:val="24"/>
          <w:szCs w:val="24"/>
        </w:rPr>
        <w:t xml:space="preserve">pm </w:t>
      </w:r>
    </w:p>
    <w:p w14:paraId="194E2B78" w14:textId="5612A879" w:rsidR="00CA6F58" w:rsidRDefault="00CA6F58" w:rsidP="00CA6F5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Candace Maughn, Jeri Lynn Visser, </w:t>
      </w:r>
      <w:proofErr w:type="spellStart"/>
      <w:r w:rsidR="00182D95">
        <w:rPr>
          <w:rFonts w:ascii="Times New Roman" w:eastAsia="Times New Roman" w:hAnsi="Times New Roman" w:cs="Times New Roman"/>
          <w:sz w:val="24"/>
          <w:szCs w:val="24"/>
        </w:rPr>
        <w:t>Elsadiq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Kiddo, Jim King, Jim King, Adrienne Joa, Sheila Doherty</w:t>
      </w:r>
      <w:r w:rsidR="00F43DFC">
        <w:rPr>
          <w:rFonts w:ascii="Times New Roman" w:eastAsia="Times New Roman" w:hAnsi="Times New Roman" w:cs="Times New Roman"/>
          <w:sz w:val="24"/>
          <w:szCs w:val="24"/>
        </w:rPr>
        <w:t>, Rochelle Horne</w:t>
      </w:r>
      <w:r w:rsidR="00A93C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3C3D">
        <w:rPr>
          <w:rFonts w:ascii="Times New Roman" w:eastAsia="Times New Roman" w:hAnsi="Times New Roman" w:cs="Times New Roman"/>
          <w:sz w:val="24"/>
          <w:szCs w:val="24"/>
        </w:rPr>
        <w:t>Kirtsen</w:t>
      </w:r>
      <w:proofErr w:type="spellEnd"/>
      <w:r w:rsidR="00A93C3D">
        <w:rPr>
          <w:rFonts w:ascii="Times New Roman" w:eastAsia="Times New Roman" w:hAnsi="Times New Roman" w:cs="Times New Roman"/>
          <w:sz w:val="24"/>
          <w:szCs w:val="24"/>
        </w:rPr>
        <w:t xml:space="preserve"> Burns, Amy McRae</w:t>
      </w:r>
      <w:r w:rsidR="00715C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0D0">
        <w:rPr>
          <w:rFonts w:ascii="Times New Roman" w:eastAsia="Times New Roman" w:hAnsi="Times New Roman" w:cs="Times New Roman"/>
          <w:sz w:val="24"/>
          <w:szCs w:val="24"/>
        </w:rPr>
        <w:t>Abla Mohommed</w:t>
      </w:r>
    </w:p>
    <w:p w14:paraId="00000006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Introductions</w:t>
      </w:r>
    </w:p>
    <w:p w14:paraId="00000008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VES Bouquets</w:t>
      </w:r>
    </w:p>
    <w:p w14:paraId="679FE4F4" w14:textId="1EEAE6D1" w:rsidR="00B9668D" w:rsidRDefault="00B9668D" w:rsidP="00B9668D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Picnic </w:t>
      </w:r>
      <w:r w:rsidR="00D44A5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A5B">
        <w:rPr>
          <w:rFonts w:ascii="Times New Roman" w:eastAsia="Times New Roman" w:hAnsi="Times New Roman" w:cs="Times New Roman"/>
          <w:sz w:val="24"/>
          <w:szCs w:val="24"/>
        </w:rPr>
        <w:t>inside due to rain</w:t>
      </w:r>
    </w:p>
    <w:p w14:paraId="4FF4DE00" w14:textId="6269FE23" w:rsidR="00D44A5B" w:rsidRDefault="00D44A5B" w:rsidP="00B9668D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Culture preparedness</w:t>
      </w:r>
    </w:p>
    <w:p w14:paraId="0000000A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07A90056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last meeting minutes</w:t>
      </w:r>
      <w:r w:rsidR="00BC7D57">
        <w:rPr>
          <w:rFonts w:ascii="Times New Roman" w:eastAsia="Times New Roman" w:hAnsi="Times New Roman" w:cs="Times New Roman"/>
          <w:sz w:val="24"/>
          <w:szCs w:val="24"/>
        </w:rPr>
        <w:t xml:space="preserve"> – n/a no minutes </w:t>
      </w:r>
    </w:p>
    <w:p w14:paraId="0000000C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30B460D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Additions/Changes to agenda</w:t>
      </w:r>
      <w:r w:rsidR="00BC7D57">
        <w:rPr>
          <w:rFonts w:ascii="Times New Roman" w:eastAsia="Times New Roman" w:hAnsi="Times New Roman" w:cs="Times New Roman"/>
          <w:sz w:val="24"/>
          <w:szCs w:val="24"/>
        </w:rPr>
        <w:t xml:space="preserve"> – added October AGM to Outstanding </w:t>
      </w:r>
    </w:p>
    <w:p w14:paraId="0000000E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report</w:t>
      </w:r>
    </w:p>
    <w:p w14:paraId="589008F0" w14:textId="1A54549E" w:rsidR="00D62DC5" w:rsidRDefault="00D62DC5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Organizational Meeting – picked committee members</w:t>
      </w:r>
    </w:p>
    <w:p w14:paraId="022FE205" w14:textId="09A2E7DC" w:rsidR="00E7085E" w:rsidRDefault="00E7085E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Personal Electronic Devices</w:t>
      </w:r>
      <w:r w:rsidR="00C22C8F">
        <w:rPr>
          <w:rFonts w:ascii="Times New Roman" w:eastAsia="Times New Roman" w:hAnsi="Times New Roman" w:cs="Times New Roman"/>
          <w:sz w:val="24"/>
          <w:szCs w:val="24"/>
        </w:rPr>
        <w:t xml:space="preserve"> Procedure 303</w:t>
      </w:r>
      <w:r w:rsidR="00076D73">
        <w:rPr>
          <w:rFonts w:ascii="Times New Roman" w:eastAsia="Times New Roman" w:hAnsi="Times New Roman" w:cs="Times New Roman"/>
          <w:sz w:val="24"/>
          <w:szCs w:val="24"/>
        </w:rPr>
        <w:t>.1AP Use of Personal Electronic Devices</w:t>
      </w:r>
    </w:p>
    <w:p w14:paraId="7333B9F2" w14:textId="71115244" w:rsidR="00076D73" w:rsidRDefault="00076D73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Divisional Learning Day</w:t>
      </w:r>
    </w:p>
    <w:p w14:paraId="6C98B53F" w14:textId="28204B93" w:rsidR="006A1476" w:rsidRDefault="006A1476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Value Scoping – School Success Collaborations – looking at combining smaller schools </w:t>
      </w:r>
    </w:p>
    <w:p w14:paraId="50344384" w14:textId="40B91B71" w:rsidR="004822FC" w:rsidRDefault="004822FC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Mental Health Grant – continuation </w:t>
      </w:r>
    </w:p>
    <w:p w14:paraId="7E242C73" w14:textId="5028ACB9" w:rsidR="004822FC" w:rsidRDefault="004822FC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Livingston has resigned</w:t>
      </w:r>
    </w:p>
    <w:p w14:paraId="4A15EAB2" w14:textId="6A20CB6A" w:rsidR="004822FC" w:rsidRDefault="004822FC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meeting tomorrow, Wednesday, September 18, 2024</w:t>
      </w:r>
    </w:p>
    <w:p w14:paraId="2541CA60" w14:textId="19DB7CA9" w:rsidR="007444A9" w:rsidRDefault="007444A9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JR Robson</w:t>
      </w:r>
      <w:r w:rsidR="00377822">
        <w:rPr>
          <w:rFonts w:ascii="Times New Roman" w:eastAsia="Times New Roman" w:hAnsi="Times New Roman" w:cs="Times New Roman"/>
          <w:sz w:val="24"/>
          <w:szCs w:val="24"/>
        </w:rPr>
        <w:t xml:space="preserve"> Open House tomorrow, September 18</w:t>
      </w:r>
    </w:p>
    <w:p w14:paraId="7D4EF24E" w14:textId="4111ECAB" w:rsidR="00377822" w:rsidRDefault="00377822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Upcoming information on AI </w:t>
      </w:r>
    </w:p>
    <w:p w14:paraId="12A124DD" w14:textId="2F00EE7E" w:rsidR="00377822" w:rsidRDefault="00377822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Leadership </w:t>
      </w:r>
      <w:r w:rsidR="00BA33CF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BA33CF">
        <w:rPr>
          <w:rFonts w:ascii="Times New Roman" w:eastAsia="Times New Roman" w:hAnsi="Times New Roman" w:cs="Times New Roman"/>
          <w:sz w:val="24"/>
          <w:szCs w:val="24"/>
        </w:rPr>
        <w:t>8</w:t>
      </w:r>
      <w:r w:rsidR="00BA33CF" w:rsidRPr="00BA33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A33CF">
        <w:rPr>
          <w:rFonts w:ascii="Times New Roman" w:eastAsia="Times New Roman" w:hAnsi="Times New Roman" w:cs="Times New Roman"/>
          <w:sz w:val="24"/>
          <w:szCs w:val="24"/>
        </w:rPr>
        <w:t>-9</w:t>
      </w:r>
      <w:r w:rsidR="00BA33CF" w:rsidRPr="00BA33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54CCE67B" w14:textId="5E25D2CF" w:rsidR="00BA33CF" w:rsidRDefault="00BA33CF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Preliminary enrollment is up across division</w:t>
      </w:r>
    </w:p>
    <w:p w14:paraId="06049194" w14:textId="0A9E0D94" w:rsidR="00BA33CF" w:rsidRDefault="00654A39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Wainwright looking for government approval for breaking ground for new school</w:t>
      </w:r>
    </w:p>
    <w:p w14:paraId="5FF82A3E" w14:textId="4F646DAE" w:rsidR="00654A39" w:rsidRDefault="00654A39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 trustees down to 7 trustees, will determine some boundary changes</w:t>
      </w:r>
    </w:p>
    <w:p w14:paraId="19469D06" w14:textId="6CA59679" w:rsidR="00860F53" w:rsidRDefault="00860F53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Transportation will be discussed at next meeting</w:t>
      </w:r>
    </w:p>
    <w:p w14:paraId="1AC7DC48" w14:textId="68D8B87C" w:rsidR="00860F53" w:rsidRDefault="00860F53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radios and GPSs on the busses</w:t>
      </w:r>
    </w:p>
    <w:p w14:paraId="00000010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Administrator’s report</w:t>
      </w:r>
    </w:p>
    <w:p w14:paraId="4FE0C9B6" w14:textId="2CBCFE34" w:rsidR="005B26AE" w:rsidRDefault="00EF7B12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282 students enrolled with two more joining, last year 274</w:t>
      </w:r>
    </w:p>
    <w:p w14:paraId="2A1DEE4D" w14:textId="6DCEDF0C" w:rsidR="00EF7B12" w:rsidRDefault="00560A0F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staff hired, Melanie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Rumboldt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 assistant, Amy McRae full-time, Brittany Arnold part-time, new social emotional coach Jayden Heinrich</w:t>
      </w:r>
    </w:p>
    <w:p w14:paraId="57E25F85" w14:textId="40896C5C" w:rsidR="00600FC1" w:rsidRDefault="008512EA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PUF (Program Unit Funding) funding</w:t>
      </w:r>
      <w:r w:rsidR="00600FC1">
        <w:rPr>
          <w:rFonts w:ascii="Times New Roman" w:eastAsia="Times New Roman" w:hAnsi="Times New Roman" w:cs="Times New Roman"/>
          <w:sz w:val="24"/>
          <w:szCs w:val="24"/>
        </w:rPr>
        <w:t xml:space="preserve"> towards kindergarten enrollment</w:t>
      </w:r>
    </w:p>
    <w:p w14:paraId="0E1A2813" w14:textId="57661155" w:rsidR="00600FC1" w:rsidRDefault="00600FC1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Anonymous donor for music</w:t>
      </w:r>
      <w:r w:rsidR="00D870A2">
        <w:rPr>
          <w:rFonts w:ascii="Times New Roman" w:eastAsia="Times New Roman" w:hAnsi="Times New Roman" w:cs="Times New Roman"/>
          <w:sz w:val="24"/>
          <w:szCs w:val="24"/>
        </w:rPr>
        <w:t>, will be requesting ukele</w:t>
      </w:r>
      <w:r w:rsidR="00E051D2">
        <w:rPr>
          <w:rFonts w:ascii="Times New Roman" w:eastAsia="Times New Roman" w:hAnsi="Times New Roman" w:cs="Times New Roman"/>
          <w:sz w:val="24"/>
          <w:szCs w:val="24"/>
        </w:rPr>
        <w:t>le</w:t>
      </w:r>
      <w:r w:rsidR="00D870A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14:paraId="7D1998A3" w14:textId="4AD13836" w:rsidR="00D870A2" w:rsidRDefault="00D870A2" w:rsidP="005B26AE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Open up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music lessons</w:t>
      </w:r>
      <w:r w:rsidR="007E2803">
        <w:rPr>
          <w:rFonts w:ascii="Times New Roman" w:eastAsia="Times New Roman" w:hAnsi="Times New Roman" w:cs="Times New Roman"/>
          <w:sz w:val="24"/>
          <w:szCs w:val="24"/>
        </w:rPr>
        <w:t xml:space="preserve"> for families who can’t afford them, buying a keyboard to lend out for the room</w:t>
      </w:r>
    </w:p>
    <w:p w14:paraId="3505FDF0" w14:textId="2EBEA64B" w:rsidR="000E5454" w:rsidRDefault="000E5454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Clinicians coming on the 5/6s to teach them how to use the band instruments</w:t>
      </w:r>
    </w:p>
    <w:p w14:paraId="26405516" w14:textId="5295EFA4" w:rsidR="009622B8" w:rsidRDefault="009622B8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 lunch is now four days, instead of three days, new head cook Anne Seymour</w:t>
      </w:r>
    </w:p>
    <w:p w14:paraId="58ED6473" w14:textId="4D8DEA04" w:rsidR="00F7423A" w:rsidRDefault="00F7423A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 splits – 5/6 and 2/3 grades</w:t>
      </w:r>
    </w:p>
    <w:p w14:paraId="472F1B7F" w14:textId="7E58C389" w:rsidR="00E57D09" w:rsidRDefault="00E57D09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Heather McRae, offsetting intervention time for numeracy and literacy, October – May </w:t>
      </w:r>
    </w:p>
    <w:p w14:paraId="51767153" w14:textId="7C630122" w:rsidR="000E5454" w:rsidRDefault="006E4FC0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Personal use of devices </w:t>
      </w:r>
      <w:r w:rsidR="00D2202C">
        <w:rPr>
          <w:rFonts w:ascii="Times New Roman" w:eastAsia="Times New Roman" w:hAnsi="Times New Roman" w:cs="Times New Roman"/>
          <w:sz w:val="24"/>
          <w:szCs w:val="24"/>
        </w:rPr>
        <w:t xml:space="preserve">procedure </w:t>
      </w:r>
      <w:r w:rsidR="002F1739">
        <w:rPr>
          <w:rFonts w:ascii="Times New Roman" w:eastAsia="Times New Roman" w:hAnsi="Times New Roman" w:cs="Times New Roman"/>
          <w:sz w:val="24"/>
          <w:szCs w:val="24"/>
        </w:rPr>
        <w:t>includes teachers, no social media in school, only time is when staff are on outdoor supervision</w:t>
      </w:r>
      <w:r w:rsidR="004066A3">
        <w:rPr>
          <w:rFonts w:ascii="Times New Roman" w:eastAsia="Times New Roman" w:hAnsi="Times New Roman" w:cs="Times New Roman"/>
          <w:sz w:val="24"/>
          <w:szCs w:val="24"/>
        </w:rPr>
        <w:t xml:space="preserve"> for emergencies</w:t>
      </w:r>
    </w:p>
    <w:p w14:paraId="6C5A50E3" w14:textId="1D143B8E" w:rsidR="00E67FB9" w:rsidRDefault="00741017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Visits from Jagger the mascot</w:t>
      </w:r>
    </w:p>
    <w:p w14:paraId="4C204DB7" w14:textId="39404D63" w:rsidR="00741017" w:rsidRDefault="00460ABD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Cross-country run club, races on the 23</w:t>
      </w:r>
      <w:r w:rsidRPr="00460A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24</w:t>
      </w:r>
      <w:r w:rsidRPr="00460A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6C50BD9F" w14:textId="19380460" w:rsidR="00460ABD" w:rsidRDefault="00460ABD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Truth and Reconciliation on the 27</w:t>
      </w:r>
      <w:r w:rsidRPr="00460A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learning and orange shirt day</w:t>
      </w:r>
    </w:p>
    <w:p w14:paraId="19F3C40B" w14:textId="26FB60ED" w:rsidR="00F2137A" w:rsidRDefault="000A5A63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Book Fair in October</w:t>
      </w:r>
    </w:p>
    <w:p w14:paraId="756B2FEF" w14:textId="4C65A4C8" w:rsidR="000A5A63" w:rsidRDefault="000A5A63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Fall Fundraiser</w:t>
      </w:r>
      <w:r w:rsidR="00C414FB">
        <w:rPr>
          <w:rFonts w:ascii="Times New Roman" w:eastAsia="Times New Roman" w:hAnsi="Times New Roman" w:cs="Times New Roman"/>
          <w:sz w:val="24"/>
          <w:szCs w:val="24"/>
        </w:rPr>
        <w:t xml:space="preserve"> – Quarter Cut Meats – pick-up date will be on Parent/Teacher night </w:t>
      </w:r>
    </w:p>
    <w:p w14:paraId="381D77E7" w14:textId="050FBBF2" w:rsidR="00C414FB" w:rsidRDefault="002873FF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Duffel Bag Theatre, Monday, October 28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Snow White</w:t>
      </w:r>
    </w:p>
    <w:p w14:paraId="5DEF655E" w14:textId="304D40B9" w:rsidR="002873FF" w:rsidRDefault="002873FF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Pre-K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Puf</w:t>
      </w:r>
      <w:proofErr w:type="spellEnd"/>
      <w:r w:rsidR="00262CE3">
        <w:rPr>
          <w:rFonts w:ascii="Times New Roman" w:eastAsia="Times New Roman" w:hAnsi="Times New Roman" w:cs="Times New Roman"/>
          <w:sz w:val="24"/>
          <w:szCs w:val="24"/>
        </w:rPr>
        <w:t xml:space="preserve"> – Program Unit Funding, new for V.E.S. in collaboration with </w:t>
      </w:r>
      <w:proofErr w:type="spellStart"/>
      <w:r w:rsidR="00262CE3">
        <w:rPr>
          <w:rFonts w:ascii="Times New Roman" w:eastAsia="Times New Roman" w:hAnsi="Times New Roman" w:cs="Times New Roman"/>
          <w:sz w:val="24"/>
          <w:szCs w:val="24"/>
        </w:rPr>
        <w:t>Kindercare</w:t>
      </w:r>
      <w:proofErr w:type="spellEnd"/>
      <w:r w:rsidR="00262CE3">
        <w:rPr>
          <w:rFonts w:ascii="Times New Roman" w:eastAsia="Times New Roman" w:hAnsi="Times New Roman" w:cs="Times New Roman"/>
          <w:sz w:val="24"/>
          <w:szCs w:val="24"/>
        </w:rPr>
        <w:t xml:space="preserve"> and Play School</w:t>
      </w:r>
    </w:p>
    <w:p w14:paraId="31E477C9" w14:textId="19E1387A" w:rsidR="00262CE3" w:rsidRDefault="00E53F7F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Beautification Committee</w:t>
      </w:r>
      <w:r w:rsidR="007F01D3">
        <w:rPr>
          <w:rFonts w:ascii="Times New Roman" w:eastAsia="Times New Roman" w:hAnsi="Times New Roman" w:cs="Times New Roman"/>
          <w:sz w:val="24"/>
          <w:szCs w:val="24"/>
        </w:rPr>
        <w:t xml:space="preserve"> – branding and logos and spaces within the school </w:t>
      </w:r>
    </w:p>
    <w:p w14:paraId="705139F7" w14:textId="63EFC8B8" w:rsidR="007F01D3" w:rsidRDefault="00F55155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Hour Zero – emergency response system</w:t>
      </w:r>
      <w:r w:rsidR="00AE4871">
        <w:rPr>
          <w:rFonts w:ascii="Times New Roman" w:eastAsia="Times New Roman" w:hAnsi="Times New Roman" w:cs="Times New Roman"/>
          <w:sz w:val="24"/>
          <w:szCs w:val="24"/>
        </w:rPr>
        <w:t>, more information coming</w:t>
      </w:r>
      <w:r w:rsidR="003A42DD">
        <w:rPr>
          <w:rFonts w:ascii="Times New Roman" w:eastAsia="Times New Roman" w:hAnsi="Times New Roman" w:cs="Times New Roman"/>
          <w:sz w:val="24"/>
          <w:szCs w:val="24"/>
        </w:rPr>
        <w:t xml:space="preserve">, system will integrate school board and local emergency supports </w:t>
      </w:r>
    </w:p>
    <w:p w14:paraId="00000012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Correspondence</w:t>
      </w:r>
    </w:p>
    <w:p w14:paraId="3E5F4414" w14:textId="637108EA" w:rsidR="00622919" w:rsidRDefault="00622919" w:rsidP="006229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Susan Mc</w:t>
      </w:r>
      <w:r w:rsidR="008512EA">
        <w:rPr>
          <w:rFonts w:ascii="Times New Roman" w:eastAsia="Times New Roman" w:hAnsi="Times New Roman" w:cs="Times New Roman"/>
          <w:sz w:val="24"/>
          <w:szCs w:val="24"/>
        </w:rPr>
        <w:t>Culley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sends regards</w:t>
      </w:r>
    </w:p>
    <w:p w14:paraId="00000014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E3AB4B3" w14:textId="0040153C" w:rsidR="004C6F96" w:rsidRDefault="00B72193" w:rsidP="004C6F9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Outstanding business</w:t>
      </w:r>
    </w:p>
    <w:p w14:paraId="55276F16" w14:textId="695A60DE" w:rsidR="004C6F96" w:rsidRDefault="004C6F96" w:rsidP="00DB3BE3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October AGM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 w:rsidR="00F07CB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 w:rsidR="00F07CBD">
        <w:rPr>
          <w:rFonts w:ascii="Times New Roman" w:eastAsia="Times New Roman" w:hAnsi="Times New Roman" w:cs="Times New Roman"/>
          <w:sz w:val="24"/>
          <w:szCs w:val="24"/>
        </w:rPr>
        <w:t xml:space="preserve"> Tuesday, October 15</w:t>
      </w:r>
      <w:r w:rsidR="00F07CBD" w:rsidRPr="00F07C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07CBD">
        <w:rPr>
          <w:rFonts w:ascii="Times New Roman" w:eastAsia="Times New Roman" w:hAnsi="Times New Roman" w:cs="Times New Roman"/>
          <w:sz w:val="24"/>
          <w:szCs w:val="24"/>
        </w:rPr>
        <w:t xml:space="preserve"> at 6:30pm</w:t>
      </w:r>
    </w:p>
    <w:p w14:paraId="3364583E" w14:textId="0522A8D1" w:rsidR="00F65BFD" w:rsidRPr="004C6F96" w:rsidRDefault="00F65BFD" w:rsidP="00DB3BE3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$500 from Parent Council, ideas to propose at AGM</w:t>
      </w:r>
    </w:p>
    <w:p w14:paraId="00000016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40694A94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  <w:r w:rsidR="009640DC">
        <w:rPr>
          <w:rFonts w:ascii="Times New Roman" w:eastAsia="Times New Roman" w:hAnsi="Times New Roman" w:cs="Times New Roman"/>
          <w:sz w:val="24"/>
          <w:szCs w:val="24"/>
        </w:rPr>
        <w:t xml:space="preserve"> – Meeting adjourned 7:33pm</w:t>
      </w:r>
    </w:p>
    <w:p w14:paraId="00000018" w14:textId="1075C7F6" w:rsidR="006569D8" w:rsidRDefault="006569D8" w:rsidP="00DC68F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sectPr w:rsidR="006569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72B49"/>
    <w:multiLevelType w:val="multilevel"/>
    <w:tmpl w:val="AB7C2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88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8"/>
    <w:rsid w:val="00076D73"/>
    <w:rsid w:val="000A5A63"/>
    <w:rsid w:val="000E5454"/>
    <w:rsid w:val="00112155"/>
    <w:rsid w:val="00133C10"/>
    <w:rsid w:val="00182D95"/>
    <w:rsid w:val="001971EA"/>
    <w:rsid w:val="00262CE3"/>
    <w:rsid w:val="002873FF"/>
    <w:rsid w:val="002F1739"/>
    <w:rsid w:val="00330191"/>
    <w:rsid w:val="00377822"/>
    <w:rsid w:val="003A42DD"/>
    <w:rsid w:val="004066A3"/>
    <w:rsid w:val="00423F44"/>
    <w:rsid w:val="00460ABD"/>
    <w:rsid w:val="004822FC"/>
    <w:rsid w:val="004C6F96"/>
    <w:rsid w:val="00560A0F"/>
    <w:rsid w:val="005B26AE"/>
    <w:rsid w:val="00600FC1"/>
    <w:rsid w:val="00622919"/>
    <w:rsid w:val="00654A39"/>
    <w:rsid w:val="006569D8"/>
    <w:rsid w:val="006A1476"/>
    <w:rsid w:val="006E4FC0"/>
    <w:rsid w:val="006F4192"/>
    <w:rsid w:val="0071548E"/>
    <w:rsid w:val="00715C8F"/>
    <w:rsid w:val="00741017"/>
    <w:rsid w:val="007444A9"/>
    <w:rsid w:val="007E2803"/>
    <w:rsid w:val="007F01D3"/>
    <w:rsid w:val="008512EA"/>
    <w:rsid w:val="00860F53"/>
    <w:rsid w:val="009622B8"/>
    <w:rsid w:val="009640DC"/>
    <w:rsid w:val="00994C36"/>
    <w:rsid w:val="009951D8"/>
    <w:rsid w:val="00A93C3D"/>
    <w:rsid w:val="00AE4871"/>
    <w:rsid w:val="00B72193"/>
    <w:rsid w:val="00B9668D"/>
    <w:rsid w:val="00BA33CF"/>
    <w:rsid w:val="00BC7D57"/>
    <w:rsid w:val="00BD1FEE"/>
    <w:rsid w:val="00BF75AA"/>
    <w:rsid w:val="00C20CB2"/>
    <w:rsid w:val="00C22C8F"/>
    <w:rsid w:val="00C414FB"/>
    <w:rsid w:val="00CA6F58"/>
    <w:rsid w:val="00D2202C"/>
    <w:rsid w:val="00D44A5B"/>
    <w:rsid w:val="00D62DC5"/>
    <w:rsid w:val="00D870A2"/>
    <w:rsid w:val="00DB3BE3"/>
    <w:rsid w:val="00DC68F0"/>
    <w:rsid w:val="00E051D2"/>
    <w:rsid w:val="00E53F7F"/>
    <w:rsid w:val="00E57D09"/>
    <w:rsid w:val="00E67FB9"/>
    <w:rsid w:val="00E7085E"/>
    <w:rsid w:val="00E708AB"/>
    <w:rsid w:val="00EF7B12"/>
    <w:rsid w:val="00F07CBD"/>
    <w:rsid w:val="00F16FDD"/>
    <w:rsid w:val="00F2137A"/>
    <w:rsid w:val="00F250D0"/>
    <w:rsid w:val="00F43DFC"/>
    <w:rsid w:val="00F55155"/>
    <w:rsid w:val="00F65BFD"/>
    <w:rsid w:val="00F7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B73D0"/>
  <w15:docId w15:val="{8ACEB230-4407-4626-8A8F-2C437F95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2473</Characters>
  <Application>Microsoft Office Word</Application>
  <DocSecurity>0</DocSecurity>
  <Lines>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Horne</dc:creator>
  <cp:lastModifiedBy>Rochelle Horne</cp:lastModifiedBy>
  <cp:revision>2</cp:revision>
  <dcterms:created xsi:type="dcterms:W3CDTF">2024-10-20T18:41:00Z</dcterms:created>
  <dcterms:modified xsi:type="dcterms:W3CDTF">2024-10-20T18:41:00Z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6727c638ba1fce372f15f5f34aa350211991d25c04e7e24c4e1388a373e55759</vt:lpwstr>
  </property>
</Properties>
</file>