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Vermilion Elementary School</w:t>
      </w:r>
    </w:p>
    <w:p w14:paraId="5155E0DA" w14:textId="081AEB2E" w:rsidR="00DD7175" w:rsidRDefault="00DD71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AGM</w:t>
      </w:r>
    </w:p>
    <w:p w14:paraId="00000002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Council Meeting</w:t>
      </w:r>
    </w:p>
    <w:p w14:paraId="00000003" w14:textId="7DE944A8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477828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4D182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7782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4778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DC68F0">
        <w:rPr>
          <w:rFonts w:ascii="Times New Roman" w:eastAsia="Times New Roman" w:hAnsi="Times New Roman" w:cs="Times New Roman"/>
          <w:sz w:val="24"/>
          <w:szCs w:val="24"/>
        </w:rPr>
        <w:t>6:30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00000004" w14:textId="77777777" w:rsidR="006569D8" w:rsidRDefault="006569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384AFAB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6F41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7175">
        <w:rPr>
          <w:rFonts w:ascii="Times New Roman" w:eastAsia="Times New Roman" w:hAnsi="Times New Roman" w:cs="Times New Roman"/>
          <w:sz w:val="24"/>
          <w:szCs w:val="24"/>
        </w:rPr>
        <w:t>6:33pm</w:t>
      </w:r>
    </w:p>
    <w:p w14:paraId="194E2B78" w14:textId="40510803" w:rsidR="00CA6F58" w:rsidRDefault="00CA6F58" w:rsidP="00CA6F5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Jim 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Adrienne Joa, Sheila Doherty</w:t>
      </w:r>
      <w:r w:rsidR="00F43DFC"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, Rochelle Horne</w:t>
      </w:r>
      <w:r w:rsidR="00A93C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Susan McCulley</w:t>
      </w:r>
    </w:p>
    <w:p w14:paraId="0000000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00000008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 Bouquets</w:t>
      </w:r>
    </w:p>
    <w:p w14:paraId="5CE7F01B" w14:textId="2DA95C36" w:rsidR="00C70C7D" w:rsidRDefault="00071482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Christmas concert – including the </w:t>
      </w:r>
      <w:r w:rsidR="002625BB">
        <w:rPr>
          <w:rFonts w:ascii="Times New Roman" w:eastAsia="Times New Roman" w:hAnsi="Times New Roman" w:cs="Times New Roman"/>
          <w:sz w:val="24"/>
          <w:szCs w:val="24"/>
        </w:rPr>
        <w:t xml:space="preserve">online viewing portion was greatly </w:t>
      </w:r>
    </w:p>
    <w:p w14:paraId="0E1226F0" w14:textId="7C7B0F6E" w:rsidR="00071482" w:rsidRDefault="00071482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</w:t>
      </w:r>
      <w:r w:rsidR="002625B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leles for </w:t>
      </w:r>
      <w:r w:rsidR="00371393">
        <w:rPr>
          <w:rFonts w:ascii="Times New Roman" w:eastAsia="Times New Roman" w:hAnsi="Times New Roman" w:cs="Times New Roman"/>
          <w:sz w:val="24"/>
          <w:szCs w:val="24"/>
        </w:rPr>
        <w:t xml:space="preserve">Grade Four </w:t>
      </w:r>
    </w:p>
    <w:p w14:paraId="1A9B6A2F" w14:textId="2AB65994" w:rsidR="00371393" w:rsidRDefault="004A0947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Dungeons and Dragons </w:t>
      </w:r>
      <w:r w:rsidR="00346AB7">
        <w:rPr>
          <w:rFonts w:ascii="Times New Roman" w:eastAsia="Times New Roman" w:hAnsi="Times New Roman" w:cs="Times New Roman"/>
          <w:sz w:val="24"/>
          <w:szCs w:val="24"/>
        </w:rPr>
        <w:t>after-school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club, students are raving </w:t>
      </w:r>
    </w:p>
    <w:p w14:paraId="0000000A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E72CC9B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last meeting minutes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100">
        <w:rPr>
          <w:rFonts w:ascii="Times New Roman" w:eastAsia="Times New Roman" w:hAnsi="Times New Roman" w:cs="Times New Roman"/>
          <w:sz w:val="24"/>
          <w:szCs w:val="24"/>
        </w:rPr>
        <w:t>TBD</w:t>
      </w:r>
    </w:p>
    <w:p w14:paraId="0000000C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0FE2ABC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Additions/Changes to agenda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100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60E7E03B" w14:textId="77777777" w:rsidR="00C70C7D" w:rsidRDefault="00C70C7D" w:rsidP="00C70C7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report</w:t>
      </w:r>
    </w:p>
    <w:p w14:paraId="6C550B21" w14:textId="4C452A47" w:rsidR="00A10ECB" w:rsidRDefault="004A37DE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MLA Jackie Armstrong-Homeniuk</w:t>
      </w:r>
    </w:p>
    <w:p w14:paraId="2253A23E" w14:textId="7580D4E5" w:rsidR="003C4E96" w:rsidRDefault="003C4E96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Kitscoty Community – extension </w:t>
      </w:r>
      <w:r w:rsidR="00346AB7"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school or </w:t>
      </w:r>
      <w:r w:rsidR="00346AB7">
        <w:rPr>
          <w:rFonts w:ascii="Times New Roman" w:eastAsia="Times New Roman" w:hAnsi="Times New Roman" w:cs="Times New Roman"/>
          <w:sz w:val="24"/>
          <w:szCs w:val="24"/>
        </w:rPr>
        <w:t>modular buildings</w:t>
      </w:r>
      <w:r w:rsidR="00697D3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346AB7">
        <w:rPr>
          <w:rFonts w:ascii="Times New Roman" w:eastAsia="Times New Roman" w:hAnsi="Times New Roman" w:cs="Times New Roman"/>
          <w:sz w:val="24"/>
          <w:szCs w:val="24"/>
        </w:rPr>
        <w:t xml:space="preserve">care program </w:t>
      </w:r>
      <w:r w:rsidR="00697D36">
        <w:rPr>
          <w:rFonts w:ascii="Times New Roman" w:eastAsia="Times New Roman" w:hAnsi="Times New Roman" w:cs="Times New Roman"/>
          <w:sz w:val="24"/>
          <w:szCs w:val="24"/>
        </w:rPr>
        <w:t>space</w:t>
      </w:r>
    </w:p>
    <w:p w14:paraId="2355D556" w14:textId="3D454862" w:rsidR="00697D36" w:rsidRDefault="00697D36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year in October</w:t>
      </w:r>
    </w:p>
    <w:p w14:paraId="04190CB1" w14:textId="2E782511" w:rsidR="00697D36" w:rsidRDefault="00697D36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By-law changes</w:t>
      </w:r>
      <w:r w:rsidR="009C2225">
        <w:rPr>
          <w:rFonts w:ascii="Times New Roman" w:eastAsia="Times New Roman" w:hAnsi="Times New Roman" w:cs="Times New Roman"/>
          <w:sz w:val="24"/>
          <w:szCs w:val="24"/>
        </w:rPr>
        <w:t>, anyone working in a school requires a criminal record check</w:t>
      </w:r>
    </w:p>
    <w:p w14:paraId="6BF93659" w14:textId="546DB0DC" w:rsidR="00B119C9" w:rsidRDefault="00B119C9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engagement, VES students spoke about literacy</w:t>
      </w:r>
    </w:p>
    <w:p w14:paraId="60A9FC0E" w14:textId="3316007B" w:rsidR="00B119C9" w:rsidRDefault="00FB1C9F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speaking – Vermilion at JR Robson</w:t>
      </w:r>
    </w:p>
    <w:p w14:paraId="130C89BC" w14:textId="2DC325CD" w:rsidR="00D23BBF" w:rsidRDefault="00D23BBF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of Technology update on personal electronic devices</w:t>
      </w:r>
    </w:p>
    <w:p w14:paraId="0A814400" w14:textId="7181F0B9" w:rsidR="00D23BBF" w:rsidRDefault="00D23BBF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Stakeholder engagement – February 3, 11, 20 and 26</w:t>
      </w:r>
      <w:r w:rsidRPr="00CA05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A0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B1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A0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B11">
        <w:rPr>
          <w:rFonts w:ascii="Times New Roman" w:eastAsia="Times New Roman" w:hAnsi="Times New Roman" w:cs="Times New Roman"/>
          <w:sz w:val="24"/>
          <w:szCs w:val="24"/>
        </w:rPr>
        <w:t>7:00-7:30</w:t>
      </w:r>
    </w:p>
    <w:p w14:paraId="21BE5107" w14:textId="122DE5E0" w:rsidR="00A80B11" w:rsidRDefault="00A80B11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Try-A-Trade</w:t>
      </w:r>
      <w:r w:rsidR="00812ABB">
        <w:rPr>
          <w:rFonts w:ascii="Times New Roman" w:eastAsia="Times New Roman" w:hAnsi="Times New Roman" w:cs="Times New Roman"/>
          <w:sz w:val="24"/>
          <w:szCs w:val="24"/>
        </w:rPr>
        <w:t xml:space="preserve"> with Lloydminster Construction </w:t>
      </w:r>
      <w:r w:rsidR="0057563F">
        <w:rPr>
          <w:rFonts w:ascii="Times New Roman" w:eastAsia="Times New Roman" w:hAnsi="Times New Roman" w:cs="Times New Roman"/>
          <w:sz w:val="24"/>
          <w:szCs w:val="24"/>
        </w:rPr>
        <w:t>Association</w:t>
      </w:r>
      <w:r w:rsidR="00BD6C46">
        <w:rPr>
          <w:rFonts w:ascii="Times New Roman" w:eastAsia="Times New Roman" w:hAnsi="Times New Roman" w:cs="Times New Roman"/>
          <w:sz w:val="24"/>
          <w:szCs w:val="24"/>
        </w:rPr>
        <w:t xml:space="preserve"> in April, transportation costs covered by the Board</w:t>
      </w:r>
    </w:p>
    <w:p w14:paraId="5BF76053" w14:textId="123D7DD7" w:rsidR="00BD6C46" w:rsidRDefault="00BD6C46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Accessibility considerations </w:t>
      </w:r>
      <w:r w:rsidR="00F15DE9">
        <w:rPr>
          <w:rFonts w:ascii="Times New Roman" w:eastAsia="Times New Roman" w:hAnsi="Times New Roman" w:cs="Times New Roman"/>
          <w:sz w:val="24"/>
          <w:szCs w:val="24"/>
        </w:rPr>
        <w:t xml:space="preserve">and declining enrollment </w:t>
      </w:r>
      <w:r w:rsidR="00B602A3">
        <w:rPr>
          <w:rFonts w:ascii="Times New Roman" w:eastAsia="Times New Roman" w:hAnsi="Times New Roman" w:cs="Times New Roman"/>
          <w:sz w:val="24"/>
          <w:szCs w:val="24"/>
        </w:rPr>
        <w:t xml:space="preserve">part of conversation </w:t>
      </w:r>
    </w:p>
    <w:p w14:paraId="62DFDCA6" w14:textId="43BB41A3" w:rsidR="00B602A3" w:rsidRDefault="00B602A3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Rural Symposium – March 2,3 and 4</w:t>
      </w:r>
      <w:r w:rsidRPr="00B602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Edmonton</w:t>
      </w:r>
    </w:p>
    <w:p w14:paraId="20EC3E09" w14:textId="6EBCB91E" w:rsidR="00B602A3" w:rsidRDefault="00B602A3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Going from nine to seven trustees in next election</w:t>
      </w:r>
    </w:p>
    <w:p w14:paraId="557E4CFC" w14:textId="2E219815" w:rsidR="00B602A3" w:rsidRDefault="00B602A3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Capital plan </w:t>
      </w:r>
      <w:r w:rsidR="005B67A6">
        <w:rPr>
          <w:rFonts w:ascii="Times New Roman" w:eastAsia="Times New Roman" w:hAnsi="Times New Roman" w:cs="Times New Roman"/>
          <w:sz w:val="24"/>
          <w:szCs w:val="24"/>
        </w:rPr>
        <w:t xml:space="preserve"> - Wainwright, value scoping then Provost</w:t>
      </w:r>
      <w:r w:rsidR="00C13C67">
        <w:rPr>
          <w:rFonts w:ascii="Times New Roman" w:eastAsia="Times New Roman" w:hAnsi="Times New Roman" w:cs="Times New Roman"/>
          <w:sz w:val="24"/>
          <w:szCs w:val="24"/>
        </w:rPr>
        <w:t xml:space="preserve"> then following areas</w:t>
      </w:r>
    </w:p>
    <w:p w14:paraId="00000010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99D243" w14:textId="56ACC46E" w:rsidR="00133A99" w:rsidRDefault="00B72193" w:rsidP="00133A9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Administrator’s report</w:t>
      </w:r>
    </w:p>
    <w:p w14:paraId="2EAC6E91" w14:textId="77777777" w:rsidR="00DE0341" w:rsidRDefault="00DE0341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Christmas parade float</w:t>
      </w:r>
    </w:p>
    <w:p w14:paraId="0F1A14DE" w14:textId="56EBC9E0" w:rsidR="00DE0341" w:rsidRDefault="00DE0341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Basketball – grade six after school, grade five at lunches</w:t>
      </w:r>
    </w:p>
    <w:p w14:paraId="770DCD89" w14:textId="61E41D1D" w:rsidR="00DE0341" w:rsidRDefault="00DE0341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29</w:t>
      </w:r>
      <w:r w:rsidRPr="00DE03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hockey theme and AR </w:t>
      </w:r>
      <w:r w:rsidR="00261E18">
        <w:rPr>
          <w:rFonts w:ascii="Times New Roman" w:eastAsia="Times New Roman" w:hAnsi="Times New Roman" w:cs="Times New Roman"/>
          <w:sz w:val="24"/>
          <w:szCs w:val="24"/>
        </w:rPr>
        <w:t>celebration</w:t>
      </w:r>
    </w:p>
    <w:p w14:paraId="197ABF02" w14:textId="50293716" w:rsidR="00DE0341" w:rsidRDefault="00DE0341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 7 Science Fair</w:t>
      </w:r>
    </w:p>
    <w:p w14:paraId="79EF14E1" w14:textId="61B1BD32" w:rsidR="00EE5858" w:rsidRDefault="00EE5858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After January 31</w:t>
      </w:r>
      <w:r w:rsidR="004B56C4">
        <w:rPr>
          <w:rFonts w:ascii="Times New Roman" w:eastAsia="Times New Roman" w:hAnsi="Times New Roman" w:cs="Times New Roman"/>
          <w:sz w:val="24"/>
          <w:szCs w:val="24"/>
        </w:rPr>
        <w:t>, everyone who completed their year-end points gets to order a book</w:t>
      </w:r>
    </w:p>
    <w:p w14:paraId="10ABF851" w14:textId="50A6AE01" w:rsidR="000C55F4" w:rsidRDefault="000C55F4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celebration of learning and book fair, February 27</w:t>
      </w:r>
      <w:r w:rsidRPr="000C55F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7699C101" w14:textId="257C1987" w:rsidR="000C55F4" w:rsidRDefault="000C55F4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Ukuleles for grade four students</w:t>
      </w:r>
    </w:p>
    <w:p w14:paraId="10DC2E20" w14:textId="60A5964E" w:rsidR="000C55F4" w:rsidRDefault="003B305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 five and sixes band clinicians coming</w:t>
      </w:r>
    </w:p>
    <w:p w14:paraId="23E9D022" w14:textId="655584EE" w:rsidR="003B3059" w:rsidRDefault="003B305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Stakeholder engagement </w:t>
      </w:r>
      <w:r w:rsidR="005D063F">
        <w:rPr>
          <w:rFonts w:ascii="Times New Roman" w:eastAsia="Times New Roman" w:hAnsi="Times New Roman" w:cs="Times New Roman"/>
          <w:sz w:val="24"/>
          <w:szCs w:val="24"/>
        </w:rPr>
        <w:t>– February 3, 2025 at 7:00-</w:t>
      </w:r>
      <w:r w:rsidR="00296054">
        <w:rPr>
          <w:rFonts w:ascii="Times New Roman" w:eastAsia="Times New Roman" w:hAnsi="Times New Roman" w:cs="Times New Roman"/>
          <w:sz w:val="24"/>
          <w:szCs w:val="24"/>
        </w:rPr>
        <w:t xml:space="preserve">7:30 pm virtually </w:t>
      </w:r>
    </w:p>
    <w:p w14:paraId="5DB39A8D" w14:textId="0DD6E0E5" w:rsidR="007E51D2" w:rsidRDefault="007E51D2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Kristin Page, retiring after 25 years, </w:t>
      </w:r>
      <w:r w:rsidR="00312A7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end of January</w:t>
      </w:r>
    </w:p>
    <w:p w14:paraId="25D31762" w14:textId="14B8BA7C" w:rsidR="007E51D2" w:rsidRDefault="007E51D2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</w:t>
      </w:r>
      <w:r w:rsidR="00312A76">
        <w:rPr>
          <w:rFonts w:ascii="Times New Roman" w:eastAsia="Times New Roman" w:hAnsi="Times New Roman" w:cs="Times New Roman"/>
          <w:sz w:val="24"/>
          <w:szCs w:val="24"/>
        </w:rPr>
        <w:t xml:space="preserve">andeep Kaur, joining the VES team </w:t>
      </w:r>
    </w:p>
    <w:p w14:paraId="44DD0C76" w14:textId="1A7D91C2" w:rsidR="00312A76" w:rsidRDefault="00383F6D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Beyond the Algorithm – website, Working with Families</w:t>
      </w:r>
      <w:r w:rsidR="00867E93">
        <w:rPr>
          <w:rFonts w:ascii="Times New Roman" w:eastAsia="Times New Roman" w:hAnsi="Times New Roman" w:cs="Times New Roman"/>
          <w:sz w:val="24"/>
          <w:szCs w:val="24"/>
        </w:rPr>
        <w:t>, Math at Home</w:t>
      </w:r>
      <w:r w:rsidR="00F935F1">
        <w:rPr>
          <w:rFonts w:ascii="Times New Roman" w:eastAsia="Times New Roman" w:hAnsi="Times New Roman" w:cs="Times New Roman"/>
          <w:sz w:val="24"/>
          <w:szCs w:val="24"/>
        </w:rPr>
        <w:t>, resources</w:t>
      </w:r>
    </w:p>
    <w:p w14:paraId="021AAB86" w14:textId="0C4F0869" w:rsidR="00815BA8" w:rsidRDefault="00815BA8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Attempted Magic Squares and Black Hole as a group </w:t>
      </w:r>
    </w:p>
    <w:p w14:paraId="5EFF0F9C" w14:textId="22BBAE89" w:rsidR="00E94911" w:rsidRDefault="00E94911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Math problems posted in the hallway</w:t>
      </w:r>
    </w:p>
    <w:p w14:paraId="17B3501B" w14:textId="0F9A41B1" w:rsidR="00F559A5" w:rsidRDefault="00F559A5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Skating outdoors</w:t>
      </w:r>
      <w:r w:rsidR="001F667C">
        <w:rPr>
          <w:rFonts w:ascii="Times New Roman" w:eastAsia="Times New Roman" w:hAnsi="Times New Roman" w:cs="Times New Roman"/>
          <w:sz w:val="24"/>
          <w:szCs w:val="24"/>
        </w:rPr>
        <w:t xml:space="preserve"> – update to guidelines no hockey allowed on ice </w:t>
      </w:r>
    </w:p>
    <w:p w14:paraId="407738D1" w14:textId="77EF87DE" w:rsidR="00F559A5" w:rsidRDefault="00F559A5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Swimming </w:t>
      </w:r>
    </w:p>
    <w:p w14:paraId="00000012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1BDDCA7D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Correspondence</w:t>
      </w:r>
      <w:r w:rsidR="007260B8">
        <w:rPr>
          <w:rFonts w:ascii="Times New Roman" w:eastAsia="Times New Roman" w:hAnsi="Times New Roman" w:cs="Times New Roman"/>
          <w:sz w:val="24"/>
          <w:szCs w:val="24"/>
        </w:rPr>
        <w:t xml:space="preserve"> – n/a</w:t>
      </w:r>
    </w:p>
    <w:p w14:paraId="00000014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3AB4B3" w14:textId="1BB40502" w:rsidR="004C6F96" w:rsidRDefault="00B72193" w:rsidP="004C6F9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Outstanding business</w:t>
      </w:r>
      <w:r w:rsidR="007260B8">
        <w:rPr>
          <w:rFonts w:ascii="Times New Roman" w:eastAsia="Times New Roman" w:hAnsi="Times New Roman" w:cs="Times New Roman"/>
          <w:sz w:val="24"/>
          <w:szCs w:val="24"/>
        </w:rPr>
        <w:t xml:space="preserve"> – n/a</w:t>
      </w:r>
    </w:p>
    <w:p w14:paraId="0000001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5D763B82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  <w:r w:rsidR="009640DC">
        <w:rPr>
          <w:rFonts w:ascii="Times New Roman" w:eastAsia="Times New Roman" w:hAnsi="Times New Roman" w:cs="Times New Roman"/>
          <w:sz w:val="24"/>
          <w:szCs w:val="24"/>
        </w:rPr>
        <w:t xml:space="preserve"> – Meeting adjourned </w:t>
      </w:r>
      <w:r w:rsidR="00960953">
        <w:rPr>
          <w:rFonts w:ascii="Times New Roman" w:eastAsia="Times New Roman" w:hAnsi="Times New Roman" w:cs="Times New Roman"/>
          <w:sz w:val="24"/>
          <w:szCs w:val="24"/>
        </w:rPr>
        <w:t>at 7</w:t>
      </w:r>
      <w:r w:rsidR="00FD0FB5">
        <w:rPr>
          <w:rFonts w:ascii="Times New Roman" w:eastAsia="Times New Roman" w:hAnsi="Times New Roman" w:cs="Times New Roman"/>
          <w:sz w:val="24"/>
          <w:szCs w:val="24"/>
        </w:rPr>
        <w:t>:40</w:t>
      </w:r>
      <w:r w:rsidR="00960953">
        <w:rPr>
          <w:rFonts w:ascii="Times New Roman" w:eastAsia="Times New Roman" w:hAnsi="Times New Roman" w:cs="Times New Roman"/>
          <w:sz w:val="24"/>
          <w:szCs w:val="24"/>
        </w:rPr>
        <w:t>pm</w:t>
      </w:r>
    </w:p>
    <w:p w14:paraId="3C7E56ED" w14:textId="77777777" w:rsidR="00905517" w:rsidRDefault="00905517" w:rsidP="009055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DBACA40" w14:textId="008D2AAC" w:rsidR="00960953" w:rsidRPr="00063A93" w:rsidRDefault="00905517" w:rsidP="00063A9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 March</w:t>
      </w:r>
      <w:r w:rsidR="00063A93">
        <w:rPr>
          <w:rFonts w:ascii="Times New Roman" w:eastAsia="Times New Roman" w:hAnsi="Times New Roman" w:cs="Times New Roman"/>
          <w:sz w:val="24"/>
          <w:szCs w:val="24"/>
        </w:rPr>
        <w:t xml:space="preserve"> 25, 2025</w:t>
      </w:r>
    </w:p>
    <w:p w14:paraId="00000018" w14:textId="1075C7F6" w:rsidR="006569D8" w:rsidRDefault="006569D8" w:rsidP="00DC68F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sectPr w:rsidR="006569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72B49"/>
    <w:multiLevelType w:val="multilevel"/>
    <w:tmpl w:val="AB7C2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88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8"/>
    <w:rsid w:val="00063A93"/>
    <w:rsid w:val="00071482"/>
    <w:rsid w:val="00076D73"/>
    <w:rsid w:val="000A5A63"/>
    <w:rsid w:val="000C55F4"/>
    <w:rsid w:val="000E5454"/>
    <w:rsid w:val="000E759D"/>
    <w:rsid w:val="00112155"/>
    <w:rsid w:val="00133A99"/>
    <w:rsid w:val="00133C10"/>
    <w:rsid w:val="00182D95"/>
    <w:rsid w:val="001971EA"/>
    <w:rsid w:val="001F667C"/>
    <w:rsid w:val="00261E18"/>
    <w:rsid w:val="002625BB"/>
    <w:rsid w:val="00262CE3"/>
    <w:rsid w:val="002873FF"/>
    <w:rsid w:val="00296054"/>
    <w:rsid w:val="002F1739"/>
    <w:rsid w:val="003125C4"/>
    <w:rsid w:val="00312A76"/>
    <w:rsid w:val="00330191"/>
    <w:rsid w:val="00346AB7"/>
    <w:rsid w:val="00371393"/>
    <w:rsid w:val="00377822"/>
    <w:rsid w:val="00383695"/>
    <w:rsid w:val="00383F6D"/>
    <w:rsid w:val="003A42DD"/>
    <w:rsid w:val="003B3059"/>
    <w:rsid w:val="003C4E96"/>
    <w:rsid w:val="004066A3"/>
    <w:rsid w:val="00460ABD"/>
    <w:rsid w:val="00477828"/>
    <w:rsid w:val="004822FC"/>
    <w:rsid w:val="004A0947"/>
    <w:rsid w:val="004A37DE"/>
    <w:rsid w:val="004B56C4"/>
    <w:rsid w:val="004C6F96"/>
    <w:rsid w:val="004D1820"/>
    <w:rsid w:val="005469E5"/>
    <w:rsid w:val="00560A0F"/>
    <w:rsid w:val="0057563F"/>
    <w:rsid w:val="005B26AE"/>
    <w:rsid w:val="005B67A6"/>
    <w:rsid w:val="005D063F"/>
    <w:rsid w:val="00600FC1"/>
    <w:rsid w:val="00622919"/>
    <w:rsid w:val="00654A39"/>
    <w:rsid w:val="006569D8"/>
    <w:rsid w:val="00697D36"/>
    <w:rsid w:val="006A1476"/>
    <w:rsid w:val="006E4FC0"/>
    <w:rsid w:val="006E5100"/>
    <w:rsid w:val="006F4192"/>
    <w:rsid w:val="00715C8F"/>
    <w:rsid w:val="007260B8"/>
    <w:rsid w:val="00741017"/>
    <w:rsid w:val="007444A9"/>
    <w:rsid w:val="00761E6F"/>
    <w:rsid w:val="007E2803"/>
    <w:rsid w:val="007E51D2"/>
    <w:rsid w:val="007F01D3"/>
    <w:rsid w:val="00812ABB"/>
    <w:rsid w:val="00815BA8"/>
    <w:rsid w:val="00860F53"/>
    <w:rsid w:val="00867E93"/>
    <w:rsid w:val="008778B4"/>
    <w:rsid w:val="00905517"/>
    <w:rsid w:val="00960953"/>
    <w:rsid w:val="009622B8"/>
    <w:rsid w:val="009640DC"/>
    <w:rsid w:val="00994C36"/>
    <w:rsid w:val="009951D8"/>
    <w:rsid w:val="009C2225"/>
    <w:rsid w:val="00A0549B"/>
    <w:rsid w:val="00A10ECB"/>
    <w:rsid w:val="00A80B11"/>
    <w:rsid w:val="00A914C1"/>
    <w:rsid w:val="00A93C3D"/>
    <w:rsid w:val="00AE4871"/>
    <w:rsid w:val="00B119C9"/>
    <w:rsid w:val="00B602A3"/>
    <w:rsid w:val="00B72193"/>
    <w:rsid w:val="00B9668D"/>
    <w:rsid w:val="00BA33CF"/>
    <w:rsid w:val="00BC7D57"/>
    <w:rsid w:val="00BD1FEE"/>
    <w:rsid w:val="00BD6C46"/>
    <w:rsid w:val="00BF75AA"/>
    <w:rsid w:val="00C13C67"/>
    <w:rsid w:val="00C20CB2"/>
    <w:rsid w:val="00C22C8F"/>
    <w:rsid w:val="00C26DAA"/>
    <w:rsid w:val="00C414FB"/>
    <w:rsid w:val="00C70C7D"/>
    <w:rsid w:val="00C8035D"/>
    <w:rsid w:val="00CA05AC"/>
    <w:rsid w:val="00CA6F58"/>
    <w:rsid w:val="00D2202C"/>
    <w:rsid w:val="00D23BBF"/>
    <w:rsid w:val="00D44A5B"/>
    <w:rsid w:val="00D62DC5"/>
    <w:rsid w:val="00D870A2"/>
    <w:rsid w:val="00DB3BE3"/>
    <w:rsid w:val="00DC68F0"/>
    <w:rsid w:val="00DD7175"/>
    <w:rsid w:val="00DE0341"/>
    <w:rsid w:val="00E051D2"/>
    <w:rsid w:val="00E53F7F"/>
    <w:rsid w:val="00E57D09"/>
    <w:rsid w:val="00E67FB9"/>
    <w:rsid w:val="00E7085E"/>
    <w:rsid w:val="00E708AB"/>
    <w:rsid w:val="00E94911"/>
    <w:rsid w:val="00EE5858"/>
    <w:rsid w:val="00EF7B12"/>
    <w:rsid w:val="00F07CBD"/>
    <w:rsid w:val="00F15DE9"/>
    <w:rsid w:val="00F2137A"/>
    <w:rsid w:val="00F250D0"/>
    <w:rsid w:val="00F3132B"/>
    <w:rsid w:val="00F43DFC"/>
    <w:rsid w:val="00F55155"/>
    <w:rsid w:val="00F559A5"/>
    <w:rsid w:val="00F65BFD"/>
    <w:rsid w:val="00F7423A"/>
    <w:rsid w:val="00F935F1"/>
    <w:rsid w:val="00FB1C9F"/>
    <w:rsid w:val="00FD0FB5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B73D0"/>
  <w15:docId w15:val="{8ACEB230-4407-4626-8A8F-2C437F9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323</Words>
  <Characters>1866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Horne</dc:creator>
  <cp:lastModifiedBy>Rochelle Horne</cp:lastModifiedBy>
  <cp:revision>47</cp:revision>
  <dcterms:created xsi:type="dcterms:W3CDTF">2025-01-15T01:38:00Z</dcterms:created>
  <dcterms:modified xsi:type="dcterms:W3CDTF">2025-01-15T02:46:00Z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6727c638ba1fce372f15f5f34aa350211991d25c04e7e24c4e1388a373e55759</vt:lpwstr>
  </property>
</Properties>
</file>